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Южа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37.77.009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Южа, Ивановская область, г. Южа, ул. Фрунзе, 1-А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Н-178 "Палех - Южа"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Зиновьева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"Ростов - Иваново - 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"Ростов - Иваново - 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"Вогла"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